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A31" w:rsidRDefault="00073059">
      <w:bookmarkStart w:id="0" w:name="_GoBack"/>
      <w:bookmarkEnd w:id="0"/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59264" behindDoc="0" locked="0" layoutInCell="1" allowOverlap="1" wp14:anchorId="42F15C4C" wp14:editId="406EAF4B">
            <wp:simplePos x="0" y="0"/>
            <wp:positionH relativeFrom="column">
              <wp:posOffset>-4957445</wp:posOffset>
            </wp:positionH>
            <wp:positionV relativeFrom="paragraph">
              <wp:posOffset>-5032375</wp:posOffset>
            </wp:positionV>
            <wp:extent cx="7560310" cy="10692130"/>
            <wp:effectExtent l="0" t="0" r="0" b="0"/>
            <wp:wrapThrough wrapText="bothSides">
              <wp:wrapPolygon edited="0">
                <wp:start x="2395" y="1026"/>
                <wp:lineTo x="2395" y="12110"/>
                <wp:lineTo x="7910" y="12623"/>
                <wp:lineTo x="10813" y="12623"/>
                <wp:lineTo x="10813" y="19191"/>
                <wp:lineTo x="18723" y="20063"/>
                <wp:lineTo x="19013" y="20063"/>
                <wp:lineTo x="19231" y="19704"/>
                <wp:lineTo x="18070" y="19601"/>
                <wp:lineTo x="10740" y="19191"/>
                <wp:lineTo x="10813" y="12623"/>
                <wp:lineTo x="13788" y="12623"/>
                <wp:lineTo x="19303" y="12110"/>
                <wp:lineTo x="19231" y="1026"/>
                <wp:lineTo x="2395" y="1026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1A31" w:rsidSect="00B71A3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059"/>
    <w:rsid w:val="00073059"/>
    <w:rsid w:val="00B7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5274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niente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rené</dc:creator>
  <cp:keywords/>
  <dc:description/>
  <cp:lastModifiedBy>rené rené</cp:lastModifiedBy>
  <cp:revision>1</cp:revision>
  <dcterms:created xsi:type="dcterms:W3CDTF">2017-10-30T12:40:00Z</dcterms:created>
  <dcterms:modified xsi:type="dcterms:W3CDTF">2017-10-30T12:41:00Z</dcterms:modified>
</cp:coreProperties>
</file>